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1" w:rsidRDefault="00BF1FF1" w:rsidP="00152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52342" w:rsidRDefault="00652342" w:rsidP="00152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42">
        <w:rPr>
          <w:rFonts w:ascii="Times New Roman" w:hAnsi="Times New Roman" w:cs="Times New Roman"/>
          <w:b/>
          <w:sz w:val="24"/>
          <w:szCs w:val="24"/>
        </w:rPr>
        <w:t>муниципального имущества сельского поселения «Нижнеильдиканское»</w:t>
      </w:r>
      <w:r w:rsidR="00462D23">
        <w:rPr>
          <w:rFonts w:ascii="Times New Roman" w:hAnsi="Times New Roman" w:cs="Times New Roman"/>
          <w:b/>
          <w:sz w:val="24"/>
          <w:szCs w:val="24"/>
        </w:rPr>
        <w:t xml:space="preserve"> по состоянию на 01.01.2023</w:t>
      </w:r>
      <w:r w:rsidR="004679B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8982" w:type="dxa"/>
        <w:tblLayout w:type="fixed"/>
        <w:tblLook w:val="04A0"/>
      </w:tblPr>
      <w:tblGrid>
        <w:gridCol w:w="442"/>
        <w:gridCol w:w="1279"/>
        <w:gridCol w:w="127"/>
        <w:gridCol w:w="1152"/>
        <w:gridCol w:w="843"/>
        <w:gridCol w:w="2068"/>
        <w:gridCol w:w="2699"/>
        <w:gridCol w:w="1279"/>
        <w:gridCol w:w="1279"/>
        <w:gridCol w:w="1134"/>
        <w:gridCol w:w="1840"/>
        <w:gridCol w:w="1840"/>
        <w:gridCol w:w="3000"/>
      </w:tblGrid>
      <w:tr w:rsidR="00DF1B94" w:rsidTr="00DF1B94">
        <w:tc>
          <w:tcPr>
            <w:tcW w:w="442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6" w:type="dxa"/>
            <w:gridSpan w:val="2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995" w:type="dxa"/>
            <w:gridSpan w:val="2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№</w:t>
            </w:r>
          </w:p>
        </w:tc>
        <w:tc>
          <w:tcPr>
            <w:tcW w:w="2068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699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9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</w:p>
        </w:tc>
        <w:tc>
          <w:tcPr>
            <w:tcW w:w="1279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(выпуска)</w:t>
            </w:r>
          </w:p>
        </w:tc>
        <w:tc>
          <w:tcPr>
            <w:tcW w:w="1134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40" w:type="dxa"/>
          </w:tcPr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DF1B94" w:rsidRPr="00652342" w:rsidRDefault="00DF1B94" w:rsidP="0065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840" w:type="dxa"/>
          </w:tcPr>
          <w:p w:rsidR="00DF1B94" w:rsidRPr="00652342" w:rsidRDefault="00DF1B94" w:rsidP="00DF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Pr="00652342" w:rsidRDefault="00DF1B94" w:rsidP="00DF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Обременения</w:t>
            </w:r>
          </w:p>
          <w:p w:rsidR="00DF1B94" w:rsidRDefault="00DF1B94" w:rsidP="00DF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42">
              <w:rPr>
                <w:rFonts w:ascii="Times New Roman" w:hAnsi="Times New Roman" w:cs="Times New Roman"/>
                <w:sz w:val="24"/>
                <w:szCs w:val="24"/>
              </w:rPr>
              <w:t>правами третьих лиц</w:t>
            </w:r>
          </w:p>
          <w:p w:rsidR="00DF1B94" w:rsidRPr="00DF1B94" w:rsidRDefault="00DF1B94" w:rsidP="00DF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1" w:type="dxa"/>
            <w:gridSpan w:val="9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1.Земельные участки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1" w:type="dxa"/>
            <w:gridSpan w:val="9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Здание, сооружение, объект незавершенного строительства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8DA" w:rsidTr="00DF1B94">
        <w:trPr>
          <w:gridAfter w:val="9"/>
          <w:wAfter w:w="15982" w:type="dxa"/>
        </w:trPr>
        <w:tc>
          <w:tcPr>
            <w:tcW w:w="3000" w:type="dxa"/>
            <w:gridSpan w:val="4"/>
          </w:tcPr>
          <w:p w:rsidR="009708DA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8-00022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75:03:300101:44</w:t>
            </w:r>
          </w:p>
        </w:tc>
        <w:tc>
          <w:tcPr>
            <w:tcW w:w="2068" w:type="dxa"/>
          </w:tcPr>
          <w:p w:rsidR="00DF1B94" w:rsidRDefault="00DF1B94" w:rsidP="0010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Журавлево,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17</w:t>
            </w: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сельского клуба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1908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Культурно-зрелищное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8-00020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75:03:270101:145</w:t>
            </w:r>
          </w:p>
        </w:tc>
        <w:tc>
          <w:tcPr>
            <w:tcW w:w="2068" w:type="dxa"/>
          </w:tcPr>
          <w:p w:rsidR="00DF1B94" w:rsidRDefault="00DF1B94" w:rsidP="0010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Кишиневская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</w:t>
            </w: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сельского клуба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Культурно-зрелищное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8-00021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75:03:260101:105</w:t>
            </w:r>
          </w:p>
        </w:tc>
        <w:tc>
          <w:tcPr>
            <w:tcW w:w="2068" w:type="dxa"/>
          </w:tcPr>
          <w:p w:rsidR="00DF1B94" w:rsidRDefault="00DF1B94" w:rsidP="0010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Гробово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,11</w:t>
            </w: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сельского клуба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Культурно-зрелищное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8-00032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40-б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Здание гаража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гаражное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8-00029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75:03:280108:49</w:t>
            </w:r>
          </w:p>
        </w:tc>
        <w:tc>
          <w:tcPr>
            <w:tcW w:w="2068" w:type="dxa"/>
          </w:tcPr>
          <w:p w:rsidR="00DF1B94" w:rsidRDefault="00DF1B94" w:rsidP="00A84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7а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водокачка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водоснабжения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8-00028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75:03:280101:78</w:t>
            </w: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14а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водокачка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водоснабжения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8-00030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75:03:270101:150</w:t>
            </w: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Кишиневская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7а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водокачка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водоснабжения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8-00047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75:03:260101:107</w:t>
            </w:r>
          </w:p>
        </w:tc>
        <w:tc>
          <w:tcPr>
            <w:tcW w:w="2068" w:type="dxa"/>
          </w:tcPr>
          <w:p w:rsidR="00DF1B94" w:rsidRDefault="00DF1B94" w:rsidP="00BF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Гробово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,30а</w:t>
            </w: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Водозаборная скважина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водоснабжения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8-00037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BF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мост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8000038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BF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Гробово</w:t>
            </w:r>
            <w:proofErr w:type="spellEnd"/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Автомобильный мост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8-00043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BF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землякам, погибшим в годы гражданской и  Великой отечественной войны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истории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</w:tcPr>
          <w:p w:rsidR="00DF1B94" w:rsidRDefault="00DF1B94" w:rsidP="00BF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8-00046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BF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Гробово</w:t>
            </w:r>
            <w:proofErr w:type="spellEnd"/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Обелиск воинам землякам, погибшим в годы Великой Отечественной войны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истории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D23" w:rsidTr="0055704E">
        <w:tc>
          <w:tcPr>
            <w:tcW w:w="18982" w:type="dxa"/>
            <w:gridSpan w:val="13"/>
          </w:tcPr>
          <w:p w:rsidR="00462D23" w:rsidRDefault="00462D23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3.Помещения</w:t>
            </w: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8-00001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,22</w:t>
            </w:r>
          </w:p>
        </w:tc>
        <w:tc>
          <w:tcPr>
            <w:tcW w:w="2699" w:type="dxa"/>
          </w:tcPr>
          <w:p w:rsidR="00DF1B94" w:rsidRDefault="00DF1B94" w:rsidP="00BF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8-00005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Якимовская,22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8-00051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олодежная, 4 кв.2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в двухквартирном жилом доме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24-00010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</w:t>
            </w:r>
          </w:p>
          <w:p w:rsidR="00DF1B94" w:rsidRDefault="00DF1B94" w:rsidP="00953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Набережная, 20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Одноквартирный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24-00011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Набережная, 17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0D181F" w:rsidP="00DF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24-00012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Набережная,18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1863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9708DA" w:rsidP="0097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24-00013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абережная, 12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24-00015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Набережная, 11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24-00016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кольная, 13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Двухквартирный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94" w:rsidRDefault="00DF1B94" w:rsidP="006C5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40-00041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35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40-00043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5F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край, Балейский район, с</w:t>
            </w:r>
            <w:r w:rsidR="005F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Нижний </w:t>
            </w:r>
            <w:proofErr w:type="spellStart"/>
            <w:r w:rsidR="005F72EB"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 w:rsidR="005F72EB">
              <w:rPr>
                <w:rFonts w:ascii="Times New Roman" w:hAnsi="Times New Roman" w:cs="Times New Roman"/>
                <w:b/>
                <w:sz w:val="24"/>
                <w:szCs w:val="24"/>
              </w:rPr>
              <w:t>, ул.Советская,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в двухквартирном жилом доме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жилое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Соцнайм</w:t>
            </w:r>
            <w:proofErr w:type="spellEnd"/>
          </w:p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8-00015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FD0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ГАЗ-66-11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BF1FF1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8-00023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прицеп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2ПТС-4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0D181F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8-00017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трактор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Т40АМ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8-00048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ЗИЛ-ММЗ-554М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9708DA" w:rsidP="0097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8-00049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УАЗ-39099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9708DA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8-00050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Машина уборочно-погрузочная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350 ТМ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94" w:rsidRDefault="00BF1FF1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94" w:rsidTr="00DF1B94">
        <w:trPr>
          <w:gridAfter w:val="1"/>
          <w:wAfter w:w="3000" w:type="dxa"/>
        </w:trPr>
        <w:tc>
          <w:tcPr>
            <w:tcW w:w="442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08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8-00052</w:t>
            </w:r>
          </w:p>
        </w:tc>
        <w:tc>
          <w:tcPr>
            <w:tcW w:w="1995" w:type="dxa"/>
            <w:gridSpan w:val="2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Балейский район, 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42</w:t>
            </w:r>
          </w:p>
        </w:tc>
        <w:tc>
          <w:tcPr>
            <w:tcW w:w="269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УАЗ-220695-04</w:t>
            </w:r>
          </w:p>
        </w:tc>
        <w:tc>
          <w:tcPr>
            <w:tcW w:w="1279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F1B94" w:rsidRDefault="00DF1B94" w:rsidP="0065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342" w:rsidRPr="00652342" w:rsidRDefault="00652342" w:rsidP="00652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2342" w:rsidRPr="00652342" w:rsidSect="00652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342"/>
    <w:rsid w:val="000D181F"/>
    <w:rsid w:val="000F3AF7"/>
    <w:rsid w:val="00106AC7"/>
    <w:rsid w:val="00152F35"/>
    <w:rsid w:val="003545AD"/>
    <w:rsid w:val="0043101D"/>
    <w:rsid w:val="00462D23"/>
    <w:rsid w:val="004679B6"/>
    <w:rsid w:val="004D1C93"/>
    <w:rsid w:val="00597E28"/>
    <w:rsid w:val="005F72EB"/>
    <w:rsid w:val="00646D0E"/>
    <w:rsid w:val="00652342"/>
    <w:rsid w:val="006C5366"/>
    <w:rsid w:val="007579E8"/>
    <w:rsid w:val="007824FE"/>
    <w:rsid w:val="008662BC"/>
    <w:rsid w:val="00953316"/>
    <w:rsid w:val="00964F32"/>
    <w:rsid w:val="009708DA"/>
    <w:rsid w:val="009A4675"/>
    <w:rsid w:val="00A84E56"/>
    <w:rsid w:val="00BF1613"/>
    <w:rsid w:val="00BF1FF1"/>
    <w:rsid w:val="00BF26A4"/>
    <w:rsid w:val="00D13D5E"/>
    <w:rsid w:val="00DF1B94"/>
    <w:rsid w:val="00EE595F"/>
    <w:rsid w:val="00F71597"/>
    <w:rsid w:val="00FD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8203-2C85-467B-A7F7-7A0C56CD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</cp:revision>
  <dcterms:created xsi:type="dcterms:W3CDTF">2018-08-15T04:28:00Z</dcterms:created>
  <dcterms:modified xsi:type="dcterms:W3CDTF">2023-01-16T04:56:00Z</dcterms:modified>
</cp:coreProperties>
</file>